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024D" w14:textId="3504D7D4" w:rsidR="004E0449" w:rsidRDefault="00000000">
      <w:pPr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 w:rsidR="00450E70">
        <w:rPr>
          <w:bCs/>
          <w:sz w:val="24"/>
        </w:rPr>
        <w:t>2</w:t>
      </w:r>
    </w:p>
    <w:p w14:paraId="692113EB" w14:textId="7F073C06" w:rsidR="004E0449" w:rsidRDefault="00450E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浙江长征职业技术学院学生校外技能竞赛变更申请表</w:t>
      </w:r>
    </w:p>
    <w:p w14:paraId="3506174E" w14:textId="77777777" w:rsidR="004E0449" w:rsidRDefault="004E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28"/>
        <w:gridCol w:w="1961"/>
        <w:gridCol w:w="2093"/>
      </w:tblGrid>
      <w:tr w:rsidR="004E0449" w14:paraId="418ECEEB" w14:textId="77777777">
        <w:tc>
          <w:tcPr>
            <w:tcW w:w="3114" w:type="dxa"/>
          </w:tcPr>
          <w:p w14:paraId="6233F5E5" w14:textId="2BDADF3C" w:rsidR="004E0449" w:rsidRDefault="00AA6A8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5182" w:type="dxa"/>
            <w:gridSpan w:val="3"/>
          </w:tcPr>
          <w:p w14:paraId="7E6D48CD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56FC5AB4" w14:textId="77777777">
        <w:tc>
          <w:tcPr>
            <w:tcW w:w="3114" w:type="dxa"/>
          </w:tcPr>
          <w:p w14:paraId="1EA4DD52" w14:textId="4462C3B2" w:rsidR="004E0449" w:rsidRDefault="00AA6A8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原竞赛名称</w:t>
            </w:r>
          </w:p>
        </w:tc>
        <w:tc>
          <w:tcPr>
            <w:tcW w:w="5182" w:type="dxa"/>
            <w:gridSpan w:val="3"/>
            <w:vAlign w:val="center"/>
          </w:tcPr>
          <w:p w14:paraId="35CB655C" w14:textId="1BFA5749" w:rsidR="004E0449" w:rsidRDefault="004E044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56246821" w14:textId="77777777">
        <w:tc>
          <w:tcPr>
            <w:tcW w:w="3114" w:type="dxa"/>
          </w:tcPr>
          <w:p w14:paraId="24CCBF14" w14:textId="6B2C69AB" w:rsidR="004E0449" w:rsidRDefault="00AA6A8C" w:rsidP="006428CB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申请竞赛</w:t>
            </w:r>
            <w:r w:rsidR="00450E70"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182" w:type="dxa"/>
            <w:gridSpan w:val="3"/>
            <w:vAlign w:val="center"/>
          </w:tcPr>
          <w:p w14:paraId="5DCB2A58" w14:textId="77777777" w:rsidR="004E0449" w:rsidRDefault="004E044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6E67DB49" w14:textId="77777777">
        <w:tc>
          <w:tcPr>
            <w:tcW w:w="3114" w:type="dxa"/>
          </w:tcPr>
          <w:p w14:paraId="4DBBA4FC" w14:textId="77777777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申请竞赛等级</w:t>
            </w:r>
          </w:p>
        </w:tc>
        <w:tc>
          <w:tcPr>
            <w:tcW w:w="5182" w:type="dxa"/>
            <w:gridSpan w:val="3"/>
            <w:vAlign w:val="center"/>
          </w:tcPr>
          <w:p w14:paraId="32B54013" w14:textId="4199D924" w:rsidR="004E0449" w:rsidRDefault="00AA6A8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国家级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省级</w:t>
            </w:r>
          </w:p>
        </w:tc>
      </w:tr>
      <w:tr w:rsidR="004E0449" w14:paraId="2343B964" w14:textId="77777777">
        <w:tc>
          <w:tcPr>
            <w:tcW w:w="3114" w:type="dxa"/>
          </w:tcPr>
          <w:p w14:paraId="21547D2D" w14:textId="77777777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已办届数</w:t>
            </w:r>
          </w:p>
        </w:tc>
        <w:tc>
          <w:tcPr>
            <w:tcW w:w="1128" w:type="dxa"/>
          </w:tcPr>
          <w:p w14:paraId="4152F25A" w14:textId="77777777" w:rsidR="004E0449" w:rsidRDefault="004E044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14:paraId="262839B8" w14:textId="77777777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举办频次</w:t>
            </w:r>
          </w:p>
        </w:tc>
        <w:tc>
          <w:tcPr>
            <w:tcW w:w="2093" w:type="dxa"/>
          </w:tcPr>
          <w:p w14:paraId="703B0535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58CF6933" w14:textId="77777777">
        <w:tc>
          <w:tcPr>
            <w:tcW w:w="3114" w:type="dxa"/>
            <w:vAlign w:val="center"/>
          </w:tcPr>
          <w:p w14:paraId="782C03F9" w14:textId="77777777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1128" w:type="dxa"/>
          </w:tcPr>
          <w:p w14:paraId="4BA14EB5" w14:textId="77777777" w:rsidR="004E0449" w:rsidRDefault="004E044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</w:tcPr>
          <w:p w14:paraId="139BB7B8" w14:textId="7391B481" w:rsidR="004E0449" w:rsidRDefault="0078042F" w:rsidP="00BF5DCE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参赛高校</w:t>
            </w:r>
            <w:r w:rsidR="00BF5DCE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2093" w:type="dxa"/>
          </w:tcPr>
          <w:p w14:paraId="57E3CA29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15706630" w14:textId="77777777">
        <w:tc>
          <w:tcPr>
            <w:tcW w:w="3114" w:type="dxa"/>
            <w:vAlign w:val="center"/>
          </w:tcPr>
          <w:p w14:paraId="2803AF5B" w14:textId="1A3AEB06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可参与专业</w:t>
            </w:r>
            <w:r w:rsidR="003579AC">
              <w:rPr>
                <w:rFonts w:ascii="宋体" w:hAnsi="宋体" w:hint="eastAsia"/>
                <w:color w:val="000000"/>
                <w:kern w:val="0"/>
                <w:sz w:val="24"/>
              </w:rPr>
              <w:t>数/学生数</w:t>
            </w:r>
          </w:p>
        </w:tc>
        <w:tc>
          <w:tcPr>
            <w:tcW w:w="5182" w:type="dxa"/>
            <w:gridSpan w:val="3"/>
          </w:tcPr>
          <w:p w14:paraId="306B0A21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6872A9D0" w14:textId="77777777">
        <w:tc>
          <w:tcPr>
            <w:tcW w:w="3114" w:type="dxa"/>
            <w:vAlign w:val="center"/>
          </w:tcPr>
          <w:p w14:paraId="140CFCE2" w14:textId="60321AD7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我校竞赛</w:t>
            </w:r>
            <w:r w:rsidR="003579AC">
              <w:rPr>
                <w:rFonts w:ascii="宋体" w:hAnsi="宋体" w:hint="eastAsia"/>
                <w:color w:val="000000"/>
                <w:kern w:val="0"/>
                <w:sz w:val="24"/>
              </w:rPr>
              <w:t>负责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28" w:type="dxa"/>
          </w:tcPr>
          <w:p w14:paraId="514E1B7B" w14:textId="77777777" w:rsidR="004E0449" w:rsidRDefault="004E0449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</w:tcPr>
          <w:p w14:paraId="3C810C0F" w14:textId="77777777" w:rsidR="004E0449" w:rsidRDefault="00000000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093" w:type="dxa"/>
          </w:tcPr>
          <w:p w14:paraId="3DB87524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68C25CB3" w14:textId="77777777">
        <w:tc>
          <w:tcPr>
            <w:tcW w:w="3114" w:type="dxa"/>
          </w:tcPr>
          <w:p w14:paraId="43CEB5A4" w14:textId="34364E92" w:rsidR="004E0449" w:rsidRDefault="00870A43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竞赛来源目录</w:t>
            </w:r>
          </w:p>
        </w:tc>
        <w:tc>
          <w:tcPr>
            <w:tcW w:w="5182" w:type="dxa"/>
            <w:gridSpan w:val="3"/>
          </w:tcPr>
          <w:p w14:paraId="6C1B275F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6E032C5D" w14:textId="77777777">
        <w:tc>
          <w:tcPr>
            <w:tcW w:w="3114" w:type="dxa"/>
            <w:vAlign w:val="center"/>
          </w:tcPr>
          <w:p w14:paraId="036B1C2B" w14:textId="6416F5D8" w:rsidR="004E0449" w:rsidRDefault="00870A43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预计参赛费用（元）</w:t>
            </w:r>
          </w:p>
        </w:tc>
        <w:tc>
          <w:tcPr>
            <w:tcW w:w="5182" w:type="dxa"/>
            <w:gridSpan w:val="3"/>
          </w:tcPr>
          <w:p w14:paraId="3F2448A1" w14:textId="52D775F6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E0449" w14:paraId="3CB692DF" w14:textId="77777777" w:rsidTr="006428CB">
        <w:trPr>
          <w:trHeight w:val="3492"/>
        </w:trPr>
        <w:tc>
          <w:tcPr>
            <w:tcW w:w="3114" w:type="dxa"/>
            <w:vAlign w:val="center"/>
          </w:tcPr>
          <w:p w14:paraId="0AC9F0DD" w14:textId="3BF21A52" w:rsidR="004E0449" w:rsidRDefault="00870A43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申请原因</w:t>
            </w:r>
          </w:p>
        </w:tc>
        <w:tc>
          <w:tcPr>
            <w:tcW w:w="5182" w:type="dxa"/>
            <w:gridSpan w:val="3"/>
          </w:tcPr>
          <w:p w14:paraId="643C8269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063DCBA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217809F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AAE1E52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4CDE75D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A31DA51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F6765BA" w14:textId="77777777" w:rsidR="004E0449" w:rsidRDefault="004E0449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70A43" w14:paraId="13FA21B8" w14:textId="77777777" w:rsidTr="006428CB">
        <w:trPr>
          <w:trHeight w:val="2819"/>
        </w:trPr>
        <w:tc>
          <w:tcPr>
            <w:tcW w:w="3114" w:type="dxa"/>
            <w:vAlign w:val="center"/>
          </w:tcPr>
          <w:p w14:paraId="44A4931E" w14:textId="126B0EEE" w:rsidR="00870A43" w:rsidRDefault="00870A43" w:rsidP="00870A43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二级学院意见</w:t>
            </w:r>
          </w:p>
        </w:tc>
        <w:tc>
          <w:tcPr>
            <w:tcW w:w="5182" w:type="dxa"/>
            <w:gridSpan w:val="3"/>
          </w:tcPr>
          <w:p w14:paraId="6B5578AB" w14:textId="77777777" w:rsidR="00870A43" w:rsidRDefault="00870A43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90317A8" w14:textId="77777777" w:rsidR="00870A43" w:rsidRDefault="00870A43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6C49C2C" w14:textId="77777777" w:rsidR="006428CB" w:rsidRDefault="006428CB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0F72908" w14:textId="77777777" w:rsidR="006428CB" w:rsidRDefault="006428CB">
            <w:pPr>
              <w:spacing w:line="38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2E496B0D" w14:textId="31116166" w:rsidR="00870A43" w:rsidRDefault="00870A43" w:rsidP="00870A4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单位（盖章）            负责人（签字）</w:t>
            </w:r>
          </w:p>
          <w:p w14:paraId="78ACB073" w14:textId="02D2503D" w:rsidR="00870A43" w:rsidRPr="00870A43" w:rsidRDefault="00870A43" w:rsidP="00870A43">
            <w:pPr>
              <w:spacing w:line="38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年    月    日</w:t>
            </w:r>
          </w:p>
        </w:tc>
      </w:tr>
      <w:tr w:rsidR="00870A43" w14:paraId="7265AD83" w14:textId="77777777" w:rsidTr="006428CB">
        <w:trPr>
          <w:trHeight w:val="2675"/>
        </w:trPr>
        <w:tc>
          <w:tcPr>
            <w:tcW w:w="3114" w:type="dxa"/>
            <w:vAlign w:val="center"/>
          </w:tcPr>
          <w:p w14:paraId="7F4A85C4" w14:textId="1BEEA49C" w:rsidR="00870A43" w:rsidRDefault="00870A43" w:rsidP="00870A43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教务处意见</w:t>
            </w:r>
          </w:p>
        </w:tc>
        <w:tc>
          <w:tcPr>
            <w:tcW w:w="5182" w:type="dxa"/>
            <w:gridSpan w:val="3"/>
          </w:tcPr>
          <w:p w14:paraId="4F757714" w14:textId="77777777" w:rsidR="00870A43" w:rsidRDefault="00870A43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4A7AF4C" w14:textId="77777777" w:rsidR="006428CB" w:rsidRDefault="006428CB">
            <w:pPr>
              <w:spacing w:line="38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643B2245" w14:textId="77777777" w:rsidR="006428CB" w:rsidRDefault="006428CB">
            <w:pPr>
              <w:spacing w:line="38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0D1C49AA" w14:textId="77777777" w:rsidR="00980D4A" w:rsidRDefault="00980D4A">
            <w:pPr>
              <w:spacing w:line="38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14:paraId="6278B317" w14:textId="77777777" w:rsidR="00980D4A" w:rsidRDefault="00980D4A" w:rsidP="00980D4A">
            <w:pPr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单位（盖章）            负责人（签字）</w:t>
            </w:r>
          </w:p>
          <w:p w14:paraId="68FAA3AA" w14:textId="5A693AD4" w:rsidR="00870A43" w:rsidRDefault="00980D4A" w:rsidP="00980D4A">
            <w:pPr>
              <w:spacing w:line="38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年    月    日</w:t>
            </w:r>
          </w:p>
        </w:tc>
      </w:tr>
    </w:tbl>
    <w:p w14:paraId="6DE78A1B" w14:textId="4C69E3FD" w:rsidR="004E0449" w:rsidRDefault="00C32816" w:rsidP="006428CB">
      <w:pPr>
        <w:jc w:val="left"/>
        <w:rPr>
          <w:rFonts w:hint="eastAsia"/>
        </w:rPr>
      </w:pPr>
      <w:r>
        <w:rPr>
          <w:rFonts w:hint="eastAsia"/>
        </w:rPr>
        <w:t>注：</w:t>
      </w:r>
      <w:r w:rsidRPr="00C32816">
        <w:rPr>
          <w:rFonts w:ascii="宋体" w:hAnsi="宋体" w:hint="eastAsia"/>
          <w:color w:val="000000" w:themeColor="text1"/>
          <w:sz w:val="20"/>
          <w:szCs w:val="20"/>
        </w:rPr>
        <w:t>预计参赛费用（元）</w:t>
      </w:r>
      <w:r w:rsidRPr="00870A43">
        <w:rPr>
          <w:rFonts w:ascii="宋体" w:hAnsi="宋体" w:hint="eastAsia"/>
          <w:color w:val="000000" w:themeColor="text1"/>
          <w:sz w:val="20"/>
          <w:szCs w:val="20"/>
        </w:rPr>
        <w:t>含报名费、耗材费、设备费</w:t>
      </w:r>
      <w:r>
        <w:rPr>
          <w:rFonts w:ascii="宋体" w:hAnsi="宋体" w:hint="eastAsia"/>
          <w:color w:val="000000" w:themeColor="text1"/>
          <w:sz w:val="20"/>
          <w:szCs w:val="20"/>
        </w:rPr>
        <w:t>、校外专家指导费等</w:t>
      </w:r>
    </w:p>
    <w:sectPr w:rsidR="004E0449" w:rsidSect="004967E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4083" w14:textId="77777777" w:rsidR="004967E5" w:rsidRDefault="004967E5" w:rsidP="003579AC">
      <w:r>
        <w:separator/>
      </w:r>
    </w:p>
  </w:endnote>
  <w:endnote w:type="continuationSeparator" w:id="0">
    <w:p w14:paraId="68AB4B2C" w14:textId="77777777" w:rsidR="004967E5" w:rsidRDefault="004967E5" w:rsidP="0035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E9CB" w14:textId="77777777" w:rsidR="004967E5" w:rsidRDefault="004967E5" w:rsidP="003579AC">
      <w:r>
        <w:separator/>
      </w:r>
    </w:p>
  </w:footnote>
  <w:footnote w:type="continuationSeparator" w:id="0">
    <w:p w14:paraId="787B8A1D" w14:textId="77777777" w:rsidR="004967E5" w:rsidRDefault="004967E5" w:rsidP="0035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4F"/>
    <w:rsid w:val="003579AC"/>
    <w:rsid w:val="00360EDF"/>
    <w:rsid w:val="003B0AB8"/>
    <w:rsid w:val="00450E70"/>
    <w:rsid w:val="004967E5"/>
    <w:rsid w:val="004E0449"/>
    <w:rsid w:val="006428CB"/>
    <w:rsid w:val="00665AC5"/>
    <w:rsid w:val="00685E8C"/>
    <w:rsid w:val="0078042F"/>
    <w:rsid w:val="00870A43"/>
    <w:rsid w:val="008744FD"/>
    <w:rsid w:val="00962D59"/>
    <w:rsid w:val="00980D4A"/>
    <w:rsid w:val="00AA6A8C"/>
    <w:rsid w:val="00BF5DCE"/>
    <w:rsid w:val="00C32816"/>
    <w:rsid w:val="00CE5A60"/>
    <w:rsid w:val="00D1249A"/>
    <w:rsid w:val="00D2559C"/>
    <w:rsid w:val="00D42B59"/>
    <w:rsid w:val="00D67644"/>
    <w:rsid w:val="00EB553B"/>
    <w:rsid w:val="00EC130F"/>
    <w:rsid w:val="00EE714F"/>
    <w:rsid w:val="00EF1151"/>
    <w:rsid w:val="1FAF7A6A"/>
    <w:rsid w:val="58B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5C72D"/>
  <w15:docId w15:val="{7C816931-92FD-4DF4-9E14-7209A4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neciley@icloud.com</dc:creator>
  <cp:lastModifiedBy>少 吴</cp:lastModifiedBy>
  <cp:revision>6</cp:revision>
  <dcterms:created xsi:type="dcterms:W3CDTF">2024-03-15T06:53:00Z</dcterms:created>
  <dcterms:modified xsi:type="dcterms:W3CDTF">2024-03-15T06:58:00Z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DFB84758A1B041EC98379C6845D90E21</vt:lpwstr>
  </property>
</Properties>
</file>